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AF58" w14:textId="77777777" w:rsidR="00F93FBB" w:rsidRDefault="00F93FBB" w:rsidP="00F93FBB">
      <w:pPr>
        <w:jc w:val="both"/>
      </w:pPr>
    </w:p>
    <w:p w14:paraId="49B5D4B8" w14:textId="7940B7DC" w:rsidR="00F93FBB" w:rsidRDefault="001E4DE8" w:rsidP="00F93FBB">
      <w:pPr>
        <w:jc w:val="both"/>
      </w:pPr>
      <w:r>
        <w:t>Dr. Mohan Vudali</w:t>
      </w:r>
    </w:p>
    <w:p w14:paraId="1D7176AE" w14:textId="442E9278" w:rsidR="006057EA" w:rsidRDefault="00F93FBB" w:rsidP="00F93FBB">
      <w:pPr>
        <w:jc w:val="both"/>
      </w:pPr>
      <w:r w:rsidRPr="00F93FBB">
        <w:t xml:space="preserve">Hailing from a lineage of Vedic scholars and astute spirituals masters Dr Mohan Vudali is a spiritual person who has been blessed by many masters in varied dimensions of esoteric knowledge. With over </w:t>
      </w:r>
      <w:r>
        <w:t>thirty</w:t>
      </w:r>
      <w:r w:rsidRPr="00F93FBB">
        <w:t xml:space="preserve"> years of experience in the field of occult and esoteric </w:t>
      </w:r>
      <w:proofErr w:type="spellStart"/>
      <w:r w:rsidRPr="00F93FBB">
        <w:t>vidyas</w:t>
      </w:r>
      <w:proofErr w:type="spellEnd"/>
      <w:r w:rsidRPr="00F93FBB">
        <w:t>, Dr Mohan Vudali has mastered the method of understanding and resolving individual issues that cause impediments in achieving life goals.</w:t>
      </w:r>
    </w:p>
    <w:p w14:paraId="1EDE5B17" w14:textId="499C935E" w:rsidR="00F93FBB" w:rsidRPr="00F93FBB" w:rsidRDefault="00F93FBB" w:rsidP="00F93FBB">
      <w:pPr>
        <w:jc w:val="both"/>
      </w:pPr>
      <w:r w:rsidRPr="00F93FBB">
        <w:t xml:space="preserve">Being a spiritual seeker in the Surya and Shakti </w:t>
      </w:r>
      <w:proofErr w:type="gramStart"/>
      <w:r w:rsidRPr="00F93FBB">
        <w:t xml:space="preserve">dimension,   </w:t>
      </w:r>
      <w:proofErr w:type="gramEnd"/>
      <w:r w:rsidRPr="00F93FBB">
        <w:t xml:space="preserve">  Dr Mohan Vudali has been initiated into various </w:t>
      </w:r>
      <w:proofErr w:type="spellStart"/>
      <w:r w:rsidRPr="00F93FBB">
        <w:t>vidyas</w:t>
      </w:r>
      <w:proofErr w:type="spellEnd"/>
      <w:r w:rsidRPr="00F93FBB">
        <w:t xml:space="preserve">, mantras, pujas and processes that can help an individual to overcome his problems. A proficient astrologer and </w:t>
      </w:r>
      <w:proofErr w:type="spellStart"/>
      <w:r w:rsidRPr="00F93FBB">
        <w:t>vastu</w:t>
      </w:r>
      <w:proofErr w:type="spellEnd"/>
      <w:r w:rsidRPr="00F93FBB">
        <w:t xml:space="preserve"> consultant trained by the Gurus who are </w:t>
      </w:r>
      <w:proofErr w:type="spellStart"/>
      <w:r w:rsidRPr="00F93FBB">
        <w:t>dhastras</w:t>
      </w:r>
      <w:proofErr w:type="spellEnd"/>
      <w:r w:rsidRPr="00F93FBB">
        <w:t xml:space="preserve"> in the respective fields of astrology, </w:t>
      </w:r>
      <w:proofErr w:type="spellStart"/>
      <w:r w:rsidRPr="00F93FBB">
        <w:t>vastu</w:t>
      </w:r>
      <w:proofErr w:type="spellEnd"/>
      <w:r w:rsidRPr="00F93FBB">
        <w:t xml:space="preserve"> </w:t>
      </w:r>
      <w:proofErr w:type="gramStart"/>
      <w:r w:rsidRPr="00F93FBB">
        <w:t xml:space="preserve">sastra </w:t>
      </w:r>
      <w:r>
        <w:t>,</w:t>
      </w:r>
      <w:proofErr w:type="gramEnd"/>
      <w:r w:rsidRPr="00F93FBB">
        <w:t xml:space="preserve"> occult</w:t>
      </w:r>
      <w:r>
        <w:t xml:space="preserve"> </w:t>
      </w:r>
      <w:proofErr w:type="spellStart"/>
      <w:r>
        <w:t>znd</w:t>
      </w:r>
      <w:proofErr w:type="spellEnd"/>
      <w:r>
        <w:t xml:space="preserve"> tantric practices</w:t>
      </w:r>
      <w:r w:rsidRPr="00F93FBB">
        <w:t>. As a KP astrology practitioner   Dr Mohan Vudali gives precise answers through astrology and appropriate remedies. Many of the satisfied clients are a testimony for this.</w:t>
      </w:r>
    </w:p>
    <w:p w14:paraId="53594923" w14:textId="16CE4F93" w:rsidR="00F93FBB" w:rsidRPr="00F93FBB" w:rsidRDefault="00F93FBB" w:rsidP="00F93FBB">
      <w:pPr>
        <w:jc w:val="both"/>
      </w:pPr>
      <w:r w:rsidRPr="00F93FBB">
        <w:t>Believing in a philosophy of making it simple and easy</w:t>
      </w:r>
      <w:r>
        <w:t>,</w:t>
      </w:r>
      <w:r w:rsidRPr="00F93FBB">
        <w:t xml:space="preserve"> Dr Mohan Vudali is the right choice in reaffirming your faith in the Supreme </w:t>
      </w:r>
      <w:proofErr w:type="gramStart"/>
      <w:r w:rsidRPr="00F93FBB">
        <w:t>power ,</w:t>
      </w:r>
      <w:proofErr w:type="gramEnd"/>
      <w:r w:rsidRPr="00F93FBB">
        <w:t xml:space="preserve"> GOD.</w:t>
      </w:r>
    </w:p>
    <w:p w14:paraId="24EAE5DF" w14:textId="77777777" w:rsidR="00F93FBB" w:rsidRDefault="00F93FBB" w:rsidP="00F93FBB">
      <w:pPr>
        <w:jc w:val="both"/>
      </w:pPr>
    </w:p>
    <w:sectPr w:rsidR="00F93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BB"/>
    <w:rsid w:val="00074190"/>
    <w:rsid w:val="001E4DE8"/>
    <w:rsid w:val="00590927"/>
    <w:rsid w:val="006057EA"/>
    <w:rsid w:val="00621C9E"/>
    <w:rsid w:val="00E41964"/>
    <w:rsid w:val="00F9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E047"/>
  <w15:chartTrackingRefBased/>
  <w15:docId w15:val="{90F1DDF2-1BD7-42F3-964B-8701125F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F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F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F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F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F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F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F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F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F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F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F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 vudali</dc:creator>
  <cp:keywords/>
  <dc:description/>
  <cp:lastModifiedBy>Rajendra Nimje</cp:lastModifiedBy>
  <cp:revision>2</cp:revision>
  <dcterms:created xsi:type="dcterms:W3CDTF">2026-09-02T16:12:00Z</dcterms:created>
  <dcterms:modified xsi:type="dcterms:W3CDTF">2026-09-03T04:12:00Z</dcterms:modified>
</cp:coreProperties>
</file>